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2B2301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13.01.2025-19</w:t>
      </w:r>
      <w:r w:rsidR="00843BCC">
        <w:rPr>
          <w:b/>
          <w:sz w:val="84"/>
          <w:szCs w:val="84"/>
        </w:rPr>
        <w:t>.01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B2301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13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polędwica sopocka)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ryżowa z ziemniakami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ziemniaki, ryż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spaghetti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2B2301">
              <w:rPr>
                <w:rFonts w:ascii="Calibri" w:eastAsia="Times New Roman" w:hAnsi="Calibri" w:cs="Calibri"/>
                <w:color w:val="000000"/>
                <w:lang w:eastAsia="pl-PL"/>
              </w:rPr>
              <w:t>sos pomidorowy z mięsem wieprzowym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(łopatka wieprzowa, cebula, passata pomidorowa)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(rolada z kurczaka)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B2301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14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pasztet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2B2301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grzybowa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grzyby, makaron pszenny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filet z kurczaka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(filet z kurczaka, mąka, jajka)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(3,9,10)</w:t>
            </w:r>
            <w:r w:rsidR="009D5314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4A68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warzywa na parze 120g </w:t>
            </w:r>
            <w:r w:rsidR="004A68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(marchewka mini, fasolka szparagowa)</w:t>
            </w:r>
            <w:r w:rsidR="004C79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4A6820" w:rsidP="00B50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Bułka słodka 1 szt.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4A6820" w:rsidRDefault="00843BCC" w:rsidP="004A6820">
            <w:pPr>
              <w:spacing w:after="0" w:line="240" w:lineRule="auto"/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4A68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mortadela w panierce 150g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4A68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A6820">
              <w:rPr>
                <w:rFonts w:ascii="Calibri" w:eastAsia="Times New Roman" w:hAnsi="Calibri" w:cs="Calibri"/>
                <w:color w:val="000000"/>
                <w:lang w:eastAsia="pl-PL"/>
              </w:rPr>
              <w:t>ketchup, pomidor 50g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40D" w:rsidRDefault="006A78EA" w:rsidP="00E6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E60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>parówka cienka</w:t>
            </w:r>
            <w:r w:rsidR="00D4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ciepło 150g</w:t>
            </w:r>
            <w:r w:rsidR="00E60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4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D468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4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E5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>serek twarogowy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843BCC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4A6820">
              <w:rPr>
                <w:rFonts w:ascii="Calibri" w:eastAsia="Times New Roman" w:hAnsi="Calibri" w:cs="Calibri"/>
                <w:color w:val="000000"/>
                <w:lang w:eastAsia="pl-PL"/>
              </w:rPr>
              <w:t>ogórkowa z ziemniakami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śmietana,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 w:rsidR="004A68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ogórki kiszone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A6820">
              <w:rPr>
                <w:rFonts w:ascii="Calibri" w:eastAsia="Times New Roman" w:hAnsi="Calibri" w:cs="Calibri"/>
                <w:color w:val="000000"/>
                <w:lang w:eastAsia="pl-PL"/>
              </w:rPr>
              <w:t>fasolka po bretońsku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  <w:r w:rsidR="004A68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68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(fasola Jaś, kiełbasa śląska</w:t>
            </w:r>
            <w:r w:rsidR="007772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koncentrat pomidorowy)</w:t>
            </w:r>
            <w:r w:rsidR="004C79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777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(6,9,10)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bułka pszenna, </w:t>
            </w:r>
            <w:r w:rsidR="004C79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D5314">
              <w:rPr>
                <w:rFonts w:ascii="Calibri" w:eastAsia="Times New Roman" w:hAnsi="Calibri" w:cs="Calibri"/>
                <w:color w:val="000000"/>
                <w:lang w:eastAsia="pl-PL"/>
              </w:rPr>
              <w:t>porzeczkowy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77725E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Banan 1 szt.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Default="00B30407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</w:p>
          <w:p w:rsidR="00B032B0" w:rsidRPr="00D37FF6" w:rsidRDefault="00B032B0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jajecznica z kiełbasą 20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18" w:rsidRPr="000D01DE" w:rsidRDefault="006A78EA" w:rsidP="00A941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B429B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01D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Default="00B032B0" w:rsidP="00715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 z makaronem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kotlet mielony 130g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(łopatka wieprzowa, cebula, jajko)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surówka z czerwonej kapusty 120g,</w:t>
            </w:r>
            <w:r w:rsidR="0071540E" w:rsidRPr="00D80C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AC1390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4A35EE" w:rsidP="00B032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sałatka warzywna 150g  </w:t>
            </w:r>
            <w:r w:rsidR="00B032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(warzywa, majonez ,jajka) </w:t>
            </w:r>
            <w:r w:rsidR="00B032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(3,7)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>, wędlina 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032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(szynka drobiowa) 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AC139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69292F">
              <w:rPr>
                <w:rFonts w:ascii="Calibri" w:eastAsia="Times New Roman" w:hAnsi="Calibri" w:cs="Calibri"/>
                <w:color w:val="000000"/>
                <w:lang w:eastAsia="pl-PL"/>
              </w:rPr>
              <w:t>twarożek z rzodkiewką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D6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schab </w:t>
            </w:r>
            <w:r w:rsidR="00D63B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Franciszka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71540E" w:rsidP="006929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69292F">
              <w:rPr>
                <w:rFonts w:ascii="Calibri" w:eastAsia="Times New Roman" w:hAnsi="Calibri" w:cs="Calibri"/>
                <w:color w:val="000000"/>
                <w:lang w:eastAsia="pl-PL"/>
              </w:rPr>
              <w:t>brokułowa z groszkiem ptysiowym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 w:rsidR="006929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brokuł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śmietana, </w:t>
            </w:r>
            <w:r w:rsidR="006929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groszek ptysiowy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 w:rsidR="0069292F">
              <w:rPr>
                <w:rFonts w:ascii="Calibri" w:eastAsia="Times New Roman" w:hAnsi="Calibri" w:cs="Calibri"/>
                <w:color w:val="000000"/>
                <w:lang w:eastAsia="pl-PL"/>
              </w:rPr>
              <w:t>ryba w panierce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6929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3,4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929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surówka z kiszonej kapusty 120g,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69292F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Mus owocowy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692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(kiełbasa </w:t>
            </w:r>
            <w:r w:rsidR="006929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drobiowa)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69292F" w:rsidP="00692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 z płatków owsianych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płatki owsiane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0B432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jako sadzone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0B4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 w:rsidR="000B4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surówka z marchewki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agrestowy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69292F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Serek homogenizowany, waniliowy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692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929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ketchup,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43BC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692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69292F">
              <w:rPr>
                <w:rFonts w:ascii="Calibri" w:eastAsia="Times New Roman" w:hAnsi="Calibri" w:cs="Calibri"/>
                <w:color w:val="000000"/>
                <w:lang w:eastAsia="pl-PL"/>
              </w:rPr>
              <w:t>jajko gotowane z majonezem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6929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papryka czerwona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69292F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włoszczyzna, makaron pszenny</w:t>
            </w:r>
            <w:r w:rsidR="00C94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passata pomidorowa, śmietana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0B4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="000B432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>kotlet schabowy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0B4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C9491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0B4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>surówka z pekinki 120g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C94910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Chrupki kukurydziane 10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0B4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na krajalnicę)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BF" w:rsidRDefault="00B414BF" w:rsidP="00BF040B">
      <w:pPr>
        <w:spacing w:after="0" w:line="240" w:lineRule="auto"/>
      </w:pPr>
      <w:r>
        <w:separator/>
      </w:r>
    </w:p>
  </w:endnote>
  <w:endnote w:type="continuationSeparator" w:id="0">
    <w:p w:rsidR="00B414BF" w:rsidRDefault="00B414BF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BF" w:rsidRDefault="00B414BF" w:rsidP="00BF040B">
      <w:pPr>
        <w:spacing w:after="0" w:line="240" w:lineRule="auto"/>
      </w:pPr>
      <w:r>
        <w:separator/>
      </w:r>
    </w:p>
  </w:footnote>
  <w:footnote w:type="continuationSeparator" w:id="0">
    <w:p w:rsidR="00B414BF" w:rsidRDefault="00B414BF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5839"/>
    <w:rsid w:val="001E0592"/>
    <w:rsid w:val="001F716A"/>
    <w:rsid w:val="00201F22"/>
    <w:rsid w:val="002063AC"/>
    <w:rsid w:val="00212AAA"/>
    <w:rsid w:val="00216099"/>
    <w:rsid w:val="00217759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4B88"/>
    <w:rsid w:val="00335533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5901"/>
    <w:rsid w:val="00437AD2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A6820"/>
    <w:rsid w:val="004C79AD"/>
    <w:rsid w:val="004C7F9D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85DB2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5865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5314"/>
    <w:rsid w:val="009F45CF"/>
    <w:rsid w:val="009F54E1"/>
    <w:rsid w:val="00A0139D"/>
    <w:rsid w:val="00A03E6D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719C7"/>
    <w:rsid w:val="00E72952"/>
    <w:rsid w:val="00E81480"/>
    <w:rsid w:val="00E8435F"/>
    <w:rsid w:val="00E846CB"/>
    <w:rsid w:val="00E85FB1"/>
    <w:rsid w:val="00E908A9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442D"/>
    <w:rsid w:val="00FE0466"/>
    <w:rsid w:val="00FE3DC2"/>
    <w:rsid w:val="00FE45D0"/>
    <w:rsid w:val="00FE781D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7FFB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E9E0C-4999-4276-8EEB-26ADE399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8906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257</cp:revision>
  <cp:lastPrinted>2024-11-22T10:18:00Z</cp:lastPrinted>
  <dcterms:created xsi:type="dcterms:W3CDTF">2019-03-06T13:47:00Z</dcterms:created>
  <dcterms:modified xsi:type="dcterms:W3CDTF">2025-01-09T13:41:00Z</dcterms:modified>
</cp:coreProperties>
</file>